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5" w:rsidRPr="00254E55" w:rsidRDefault="006D0165" w:rsidP="006D016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校长办公会议议题申报表</w:t>
      </w:r>
      <w:bookmarkStart w:id="0" w:name="_GoBack"/>
      <w:bookmarkEnd w:id="0"/>
    </w:p>
    <w:p w:rsidR="006D0165" w:rsidRPr="006D0165" w:rsidRDefault="006D0165" w:rsidP="006D0165">
      <w:pPr>
        <w:jc w:val="right"/>
        <w:rPr>
          <w:rFonts w:ascii="仿宋_GB2312" w:eastAsia="仿宋_GB2312"/>
          <w:sz w:val="32"/>
          <w:szCs w:val="32"/>
        </w:rPr>
      </w:pPr>
      <w:r w:rsidRPr="006D0165">
        <w:rPr>
          <w:rFonts w:ascii="仿宋_GB2312" w:eastAsia="仿宋_GB2312" w:hint="eastAsia"/>
          <w:sz w:val="32"/>
          <w:szCs w:val="32"/>
        </w:rPr>
        <w:t>——</w:t>
      </w:r>
      <w:r w:rsidR="00926D72">
        <w:rPr>
          <w:rFonts w:ascii="仿宋_GB2312" w:eastAsia="仿宋_GB2312" w:hint="eastAsia"/>
          <w:sz w:val="32"/>
          <w:szCs w:val="32"/>
        </w:rPr>
        <w:t>审议</w:t>
      </w:r>
      <w:r w:rsidRPr="006D0165">
        <w:rPr>
          <w:rFonts w:ascii="仿宋_GB2312" w:eastAsia="仿宋_GB2312" w:hint="eastAsia"/>
          <w:sz w:val="32"/>
          <w:szCs w:val="32"/>
        </w:rPr>
        <w:t>制度专用</w:t>
      </w:r>
      <w:r w:rsidR="00926D72">
        <w:rPr>
          <w:rFonts w:ascii="仿宋_GB2312" w:eastAsia="仿宋_GB2312" w:hint="eastAsia"/>
          <w:sz w:val="32"/>
          <w:szCs w:val="32"/>
        </w:rPr>
        <w:t>表</w:t>
      </w:r>
    </w:p>
    <w:p w:rsidR="006D0165" w:rsidRDefault="006D0165" w:rsidP="009C211E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申报部门: </w:t>
      </w:r>
      <w:r w:rsidR="00926D72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          填表时间：</w:t>
      </w:r>
      <w:r w:rsidR="00926D72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="00926D72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 w:rsidR="00926D72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4"/>
        <w:tblW w:w="0" w:type="auto"/>
        <w:tblLook w:val="04A0"/>
      </w:tblPr>
      <w:tblGrid>
        <w:gridCol w:w="2376"/>
        <w:gridCol w:w="2552"/>
        <w:gridCol w:w="2551"/>
        <w:gridCol w:w="1581"/>
      </w:tblGrid>
      <w:tr w:rsidR="006D0165" w:rsidRPr="007A5963" w:rsidTr="004A5E9D">
        <w:trPr>
          <w:trHeight w:val="606"/>
        </w:trPr>
        <w:tc>
          <w:tcPr>
            <w:tcW w:w="2376" w:type="dxa"/>
            <w:vAlign w:val="center"/>
          </w:tcPr>
          <w:p w:rsidR="006D0165" w:rsidRPr="007A5963" w:rsidRDefault="00926D72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制度</w:t>
            </w:r>
            <w:r w:rsidR="006D0165" w:rsidRPr="007A5963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684" w:type="dxa"/>
            <w:gridSpan w:val="3"/>
            <w:vAlign w:val="center"/>
          </w:tcPr>
          <w:p w:rsidR="006D0165" w:rsidRPr="007A5963" w:rsidRDefault="006D0165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6053" w:rsidRPr="007A5963" w:rsidTr="004A5E9D">
        <w:trPr>
          <w:trHeight w:val="807"/>
        </w:trPr>
        <w:tc>
          <w:tcPr>
            <w:tcW w:w="2376" w:type="dxa"/>
            <w:vAlign w:val="center"/>
          </w:tcPr>
          <w:p w:rsidR="008A6053" w:rsidRPr="007A5963" w:rsidRDefault="008A6053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修订或新订</w:t>
            </w:r>
          </w:p>
        </w:tc>
        <w:tc>
          <w:tcPr>
            <w:tcW w:w="6684" w:type="dxa"/>
            <w:gridSpan w:val="3"/>
            <w:vAlign w:val="center"/>
          </w:tcPr>
          <w:p w:rsidR="002B56A5" w:rsidRPr="007A5963" w:rsidRDefault="002B56A5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新订（）</w:t>
            </w:r>
          </w:p>
          <w:p w:rsidR="008A6053" w:rsidRPr="007A5963" w:rsidRDefault="002B56A5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修订（）</w:t>
            </w:r>
            <w:r w:rsidR="007A5963">
              <w:rPr>
                <w:rFonts w:ascii="仿宋_GB2312" w:eastAsia="仿宋_GB2312" w:hint="eastAsia"/>
                <w:sz w:val="28"/>
                <w:szCs w:val="28"/>
              </w:rPr>
              <w:t>修订制度请用修订格式标明</w:t>
            </w:r>
            <w:r w:rsidR="008A6053" w:rsidRPr="007A5963">
              <w:rPr>
                <w:rFonts w:ascii="仿宋_GB2312" w:eastAsia="仿宋_GB2312" w:hint="eastAsia"/>
                <w:sz w:val="28"/>
                <w:szCs w:val="28"/>
              </w:rPr>
              <w:t>与原制度的异同</w:t>
            </w:r>
          </w:p>
        </w:tc>
      </w:tr>
      <w:tr w:rsidR="00926D72" w:rsidRPr="007A5963" w:rsidTr="004A5E9D">
        <w:trPr>
          <w:trHeight w:val="807"/>
        </w:trPr>
        <w:tc>
          <w:tcPr>
            <w:tcW w:w="2376" w:type="dxa"/>
            <w:vAlign w:val="center"/>
          </w:tcPr>
          <w:p w:rsidR="003C2AF9" w:rsidRPr="007A5963" w:rsidRDefault="00E24BA4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</w:t>
            </w:r>
            <w:r w:rsidR="007A5963">
              <w:rPr>
                <w:rFonts w:ascii="仿宋_GB2312" w:eastAsia="仿宋_GB2312" w:hint="eastAsia"/>
                <w:sz w:val="28"/>
                <w:szCs w:val="28"/>
              </w:rPr>
              <w:t>依</w:t>
            </w:r>
            <w:r w:rsidR="00926D72" w:rsidRPr="007A5963">
              <w:rPr>
                <w:rFonts w:ascii="仿宋_GB2312" w:eastAsia="仿宋_GB2312" w:hint="eastAsia"/>
                <w:sz w:val="28"/>
                <w:szCs w:val="28"/>
              </w:rPr>
              <w:t>据</w:t>
            </w:r>
          </w:p>
          <w:p w:rsidR="00246BFA" w:rsidRPr="007A5963" w:rsidRDefault="007A5963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7A5963">
              <w:rPr>
                <w:rFonts w:ascii="仿宋_GB2312" w:eastAsia="仿宋_GB2312" w:hint="eastAsia"/>
                <w:spacing w:val="-20"/>
                <w:sz w:val="24"/>
                <w:szCs w:val="24"/>
              </w:rPr>
              <w:t>(</w:t>
            </w:r>
            <w:r w:rsidRPr="007A596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是否充分、最新</w:t>
            </w:r>
            <w:r w:rsidRPr="007A5963">
              <w:rPr>
                <w:rFonts w:ascii="仿宋_GB2312" w:eastAsia="仿宋_GB2312" w:hint="eastAsia"/>
                <w:spacing w:val="-20"/>
                <w:sz w:val="24"/>
                <w:szCs w:val="24"/>
              </w:rPr>
              <w:t>)</w:t>
            </w:r>
          </w:p>
        </w:tc>
        <w:tc>
          <w:tcPr>
            <w:tcW w:w="6684" w:type="dxa"/>
            <w:gridSpan w:val="3"/>
            <w:vAlign w:val="center"/>
          </w:tcPr>
          <w:p w:rsidR="00926D72" w:rsidRPr="007A5963" w:rsidRDefault="00926D72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6A5" w:rsidRPr="007A5963" w:rsidTr="004A5E9D">
        <w:trPr>
          <w:trHeight w:val="1038"/>
        </w:trPr>
        <w:tc>
          <w:tcPr>
            <w:tcW w:w="2376" w:type="dxa"/>
            <w:vAlign w:val="center"/>
          </w:tcPr>
          <w:p w:rsidR="002B56A5" w:rsidRPr="007A5963" w:rsidRDefault="002B56A5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是否有明确的流程和权限规定</w:t>
            </w:r>
          </w:p>
        </w:tc>
        <w:tc>
          <w:tcPr>
            <w:tcW w:w="2552" w:type="dxa"/>
            <w:vAlign w:val="center"/>
          </w:tcPr>
          <w:p w:rsidR="002B56A5" w:rsidRPr="007A5963" w:rsidRDefault="007A596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 w:rsidR="002B56A5" w:rsidRPr="007A5963">
              <w:rPr>
                <w:rFonts w:ascii="仿宋_GB2312" w:eastAsia="仿宋_GB2312" w:hint="eastAsia"/>
                <w:sz w:val="28"/>
                <w:szCs w:val="28"/>
              </w:rPr>
              <w:t>（）</w:t>
            </w:r>
          </w:p>
          <w:p w:rsidR="002B56A5" w:rsidRPr="007A5963" w:rsidRDefault="007A596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  <w:proofErr w:type="gramEnd"/>
            <w:r w:rsidR="002B56A5" w:rsidRPr="007A5963">
              <w:rPr>
                <w:rFonts w:ascii="仿宋_GB2312" w:eastAsia="仿宋_GB2312" w:hint="eastAsia"/>
                <w:sz w:val="28"/>
                <w:szCs w:val="28"/>
              </w:rPr>
              <w:t>（）</w:t>
            </w:r>
          </w:p>
        </w:tc>
        <w:tc>
          <w:tcPr>
            <w:tcW w:w="2551" w:type="dxa"/>
            <w:vAlign w:val="center"/>
          </w:tcPr>
          <w:p w:rsidR="002B56A5" w:rsidRPr="007A5963" w:rsidRDefault="007A596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格式是否符合规定</w:t>
            </w:r>
          </w:p>
        </w:tc>
        <w:tc>
          <w:tcPr>
            <w:tcW w:w="1581" w:type="dxa"/>
            <w:vAlign w:val="center"/>
          </w:tcPr>
          <w:p w:rsidR="007A5963" w:rsidRPr="007A5963" w:rsidRDefault="007A596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 w:rsidRPr="007A5963">
              <w:rPr>
                <w:rFonts w:ascii="仿宋_GB2312" w:eastAsia="仿宋_GB2312" w:hint="eastAsia"/>
                <w:sz w:val="28"/>
                <w:szCs w:val="28"/>
              </w:rPr>
              <w:t>（）</w:t>
            </w:r>
          </w:p>
          <w:p w:rsidR="002B56A5" w:rsidRPr="007A5963" w:rsidRDefault="007A596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  <w:proofErr w:type="gramEnd"/>
            <w:r w:rsidRPr="007A5963">
              <w:rPr>
                <w:rFonts w:ascii="仿宋_GB2312" w:eastAsia="仿宋_GB2312" w:hint="eastAsia"/>
                <w:sz w:val="28"/>
                <w:szCs w:val="28"/>
              </w:rPr>
              <w:t>（）</w:t>
            </w:r>
          </w:p>
        </w:tc>
      </w:tr>
      <w:tr w:rsidR="006D0165" w:rsidRPr="007A5963" w:rsidTr="004A5E9D">
        <w:trPr>
          <w:trHeight w:val="807"/>
        </w:trPr>
        <w:tc>
          <w:tcPr>
            <w:tcW w:w="2376" w:type="dxa"/>
            <w:vAlign w:val="center"/>
          </w:tcPr>
          <w:p w:rsidR="008A6053" w:rsidRPr="007A5963" w:rsidRDefault="008A6053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A59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是否涉及</w:t>
            </w:r>
          </w:p>
          <w:p w:rsidR="006D0165" w:rsidRPr="007A5963" w:rsidRDefault="008A6053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7A59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法律事务</w:t>
            </w:r>
          </w:p>
        </w:tc>
        <w:tc>
          <w:tcPr>
            <w:tcW w:w="6684" w:type="dxa"/>
            <w:gridSpan w:val="3"/>
            <w:vAlign w:val="center"/>
          </w:tcPr>
          <w:p w:rsidR="007A5963" w:rsidRDefault="007A596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是（）    是否征询法律顾问意见并采纳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  ）</w:t>
            </w:r>
          </w:p>
          <w:p w:rsidR="006D0165" w:rsidRPr="007A5963" w:rsidRDefault="008A605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A5963">
              <w:rPr>
                <w:rFonts w:ascii="仿宋_GB2312" w:eastAsia="仿宋_GB2312" w:hint="eastAsia"/>
                <w:sz w:val="28"/>
                <w:szCs w:val="28"/>
              </w:rPr>
              <w:t>否</w:t>
            </w:r>
            <w:proofErr w:type="gramEnd"/>
            <w:r w:rsidRPr="007A5963">
              <w:rPr>
                <w:rFonts w:ascii="仿宋_GB2312" w:eastAsia="仿宋_GB2312" w:hint="eastAsia"/>
                <w:sz w:val="28"/>
                <w:szCs w:val="28"/>
              </w:rPr>
              <w:t>（）</w:t>
            </w:r>
          </w:p>
        </w:tc>
      </w:tr>
      <w:tr w:rsidR="008A6053" w:rsidRPr="007A5963" w:rsidTr="004A5E9D">
        <w:trPr>
          <w:trHeight w:val="1363"/>
        </w:trPr>
        <w:tc>
          <w:tcPr>
            <w:tcW w:w="2376" w:type="dxa"/>
            <w:vAlign w:val="center"/>
          </w:tcPr>
          <w:p w:rsidR="008A6053" w:rsidRPr="004A5E9D" w:rsidRDefault="008A6053" w:rsidP="004A5E9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A59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是否涉及</w:t>
            </w:r>
            <w:r w:rsidR="00E24BA4" w:rsidRPr="007A59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相关部门</w:t>
            </w:r>
            <w:r w:rsidR="00E24BA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，征求意见情况</w:t>
            </w:r>
          </w:p>
        </w:tc>
        <w:tc>
          <w:tcPr>
            <w:tcW w:w="6684" w:type="dxa"/>
            <w:gridSpan w:val="3"/>
            <w:vAlign w:val="center"/>
          </w:tcPr>
          <w:p w:rsidR="007A5963" w:rsidRDefault="007A596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是（）    相关部门意见：</w:t>
            </w:r>
          </w:p>
          <w:p w:rsidR="008A6053" w:rsidRPr="007A5963" w:rsidRDefault="008A605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A5963">
              <w:rPr>
                <w:rFonts w:ascii="仿宋_GB2312" w:eastAsia="仿宋_GB2312" w:hint="eastAsia"/>
                <w:sz w:val="28"/>
                <w:szCs w:val="28"/>
              </w:rPr>
              <w:t>否</w:t>
            </w:r>
            <w:proofErr w:type="gramEnd"/>
            <w:r w:rsidRPr="007A5963">
              <w:rPr>
                <w:rFonts w:ascii="仿宋_GB2312" w:eastAsia="仿宋_GB2312" w:hint="eastAsia"/>
                <w:sz w:val="28"/>
                <w:szCs w:val="28"/>
              </w:rPr>
              <w:t>（）</w:t>
            </w:r>
          </w:p>
        </w:tc>
      </w:tr>
      <w:tr w:rsidR="00926D72" w:rsidRPr="007A5963" w:rsidTr="004A5E9D">
        <w:trPr>
          <w:trHeight w:val="2153"/>
        </w:trPr>
        <w:tc>
          <w:tcPr>
            <w:tcW w:w="2376" w:type="dxa"/>
            <w:vAlign w:val="center"/>
          </w:tcPr>
          <w:p w:rsidR="00926D72" w:rsidRPr="007A5963" w:rsidRDefault="008A6053" w:rsidP="004A5E9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提交会议研究决定的主要问题</w:t>
            </w:r>
          </w:p>
        </w:tc>
        <w:tc>
          <w:tcPr>
            <w:tcW w:w="6684" w:type="dxa"/>
            <w:gridSpan w:val="3"/>
            <w:vAlign w:val="center"/>
          </w:tcPr>
          <w:p w:rsidR="00926D72" w:rsidRDefault="00926D72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  <w:p w:rsidR="004A5E9D" w:rsidRPr="007A5963" w:rsidRDefault="004A5E9D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26D72" w:rsidRPr="007A5963" w:rsidRDefault="00926D72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  <w:p w:rsidR="008A6053" w:rsidRPr="007A5963" w:rsidRDefault="008A605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26D72" w:rsidRPr="007A5963" w:rsidRDefault="00926D72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  <w:p w:rsidR="008A6053" w:rsidRPr="007A5963" w:rsidRDefault="008A6053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6D0165" w:rsidRPr="007A5963" w:rsidTr="004A5E9D">
        <w:trPr>
          <w:trHeight w:val="928"/>
        </w:trPr>
        <w:tc>
          <w:tcPr>
            <w:tcW w:w="2376" w:type="dxa"/>
            <w:vAlign w:val="center"/>
          </w:tcPr>
          <w:p w:rsidR="006D0165" w:rsidRPr="007A5963" w:rsidRDefault="006D0165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6684" w:type="dxa"/>
            <w:gridSpan w:val="3"/>
            <w:vAlign w:val="center"/>
          </w:tcPr>
          <w:p w:rsidR="006D0165" w:rsidRPr="007A5963" w:rsidRDefault="006D0165" w:rsidP="007A5963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6D0165" w:rsidRPr="007A5963" w:rsidTr="004A5E9D">
        <w:trPr>
          <w:trHeight w:val="856"/>
        </w:trPr>
        <w:tc>
          <w:tcPr>
            <w:tcW w:w="2376" w:type="dxa"/>
            <w:vAlign w:val="center"/>
          </w:tcPr>
          <w:p w:rsidR="003C2AF9" w:rsidRPr="007A5963" w:rsidRDefault="006D0165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</w:p>
          <w:p w:rsidR="006D0165" w:rsidRPr="007A5963" w:rsidRDefault="006D0165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84" w:type="dxa"/>
            <w:gridSpan w:val="3"/>
            <w:vAlign w:val="center"/>
          </w:tcPr>
          <w:p w:rsidR="006D0165" w:rsidRPr="007A5963" w:rsidRDefault="006D0165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0165" w:rsidRPr="007A5963" w:rsidTr="004A5E9D">
        <w:trPr>
          <w:trHeight w:val="1049"/>
        </w:trPr>
        <w:tc>
          <w:tcPr>
            <w:tcW w:w="2376" w:type="dxa"/>
            <w:vAlign w:val="center"/>
          </w:tcPr>
          <w:p w:rsidR="006D0165" w:rsidRPr="007A5963" w:rsidRDefault="006D0165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校长意见</w:t>
            </w:r>
          </w:p>
        </w:tc>
        <w:tc>
          <w:tcPr>
            <w:tcW w:w="6684" w:type="dxa"/>
            <w:gridSpan w:val="3"/>
            <w:vAlign w:val="center"/>
          </w:tcPr>
          <w:p w:rsidR="006D0165" w:rsidRPr="007A5963" w:rsidRDefault="006D0165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0165" w:rsidRPr="007A5963" w:rsidTr="004A5E9D">
        <w:trPr>
          <w:trHeight w:val="650"/>
        </w:trPr>
        <w:tc>
          <w:tcPr>
            <w:tcW w:w="2376" w:type="dxa"/>
            <w:vAlign w:val="center"/>
          </w:tcPr>
          <w:p w:rsidR="006D0165" w:rsidRPr="007A5963" w:rsidRDefault="006D0165" w:rsidP="007A596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963">
              <w:rPr>
                <w:rFonts w:ascii="仿宋_GB2312" w:eastAsia="仿宋_GB2312" w:hint="eastAsia"/>
                <w:sz w:val="28"/>
                <w:szCs w:val="28"/>
              </w:rPr>
              <w:t>备注栏</w:t>
            </w:r>
          </w:p>
        </w:tc>
        <w:tc>
          <w:tcPr>
            <w:tcW w:w="6684" w:type="dxa"/>
            <w:gridSpan w:val="3"/>
            <w:vAlign w:val="center"/>
          </w:tcPr>
          <w:p w:rsidR="006D0165" w:rsidRPr="007A5963" w:rsidRDefault="006D0165" w:rsidP="007A596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47C60" w:rsidRPr="007A5963" w:rsidRDefault="00B47C60" w:rsidP="004A5E9D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</w:p>
    <w:sectPr w:rsidR="00B47C60" w:rsidRPr="007A5963" w:rsidSect="00111B15">
      <w:headerReference w:type="default" r:id="rId6"/>
      <w:pgSz w:w="11906" w:h="16838"/>
      <w:pgMar w:top="1304" w:right="1474" w:bottom="1134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D7" w:rsidRDefault="00D730D7" w:rsidP="00192367">
      <w:r>
        <w:separator/>
      </w:r>
    </w:p>
  </w:endnote>
  <w:endnote w:type="continuationSeparator" w:id="0">
    <w:p w:rsidR="00D730D7" w:rsidRDefault="00D730D7" w:rsidP="0019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D7" w:rsidRDefault="00D730D7" w:rsidP="00192367">
      <w:r>
        <w:separator/>
      </w:r>
    </w:p>
  </w:footnote>
  <w:footnote w:type="continuationSeparator" w:id="0">
    <w:p w:rsidR="00D730D7" w:rsidRDefault="00D730D7" w:rsidP="00192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71" w:rsidRDefault="00D730D7" w:rsidP="004212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69B"/>
    <w:rsid w:val="00000359"/>
    <w:rsid w:val="00001F54"/>
    <w:rsid w:val="00002AF9"/>
    <w:rsid w:val="00002F1F"/>
    <w:rsid w:val="0000440B"/>
    <w:rsid w:val="000045E8"/>
    <w:rsid w:val="00006693"/>
    <w:rsid w:val="000107E9"/>
    <w:rsid w:val="00011724"/>
    <w:rsid w:val="00011F29"/>
    <w:rsid w:val="00012EE2"/>
    <w:rsid w:val="00013133"/>
    <w:rsid w:val="00020B9A"/>
    <w:rsid w:val="000210EB"/>
    <w:rsid w:val="00023DAE"/>
    <w:rsid w:val="00023E69"/>
    <w:rsid w:val="00024100"/>
    <w:rsid w:val="000303D5"/>
    <w:rsid w:val="00043102"/>
    <w:rsid w:val="00044864"/>
    <w:rsid w:val="00050849"/>
    <w:rsid w:val="00050A0B"/>
    <w:rsid w:val="00051ACA"/>
    <w:rsid w:val="00054386"/>
    <w:rsid w:val="0005718E"/>
    <w:rsid w:val="0006079E"/>
    <w:rsid w:val="0006616A"/>
    <w:rsid w:val="0006617D"/>
    <w:rsid w:val="00071747"/>
    <w:rsid w:val="00072365"/>
    <w:rsid w:val="000749F8"/>
    <w:rsid w:val="0007530A"/>
    <w:rsid w:val="0007588C"/>
    <w:rsid w:val="00076CED"/>
    <w:rsid w:val="00082EFF"/>
    <w:rsid w:val="00084A6F"/>
    <w:rsid w:val="00085980"/>
    <w:rsid w:val="0008666E"/>
    <w:rsid w:val="00087EFD"/>
    <w:rsid w:val="000928D6"/>
    <w:rsid w:val="00093C4E"/>
    <w:rsid w:val="000A3383"/>
    <w:rsid w:val="000A3D2A"/>
    <w:rsid w:val="000A669B"/>
    <w:rsid w:val="000B1A3F"/>
    <w:rsid w:val="000B234F"/>
    <w:rsid w:val="000B359A"/>
    <w:rsid w:val="000B6EA3"/>
    <w:rsid w:val="000B7010"/>
    <w:rsid w:val="000C0B95"/>
    <w:rsid w:val="000C1EC1"/>
    <w:rsid w:val="000C674D"/>
    <w:rsid w:val="000C67F3"/>
    <w:rsid w:val="000C7041"/>
    <w:rsid w:val="000D268F"/>
    <w:rsid w:val="000D488F"/>
    <w:rsid w:val="000E454E"/>
    <w:rsid w:val="000E50FD"/>
    <w:rsid w:val="000E7268"/>
    <w:rsid w:val="000F14CE"/>
    <w:rsid w:val="000F591B"/>
    <w:rsid w:val="00102E12"/>
    <w:rsid w:val="001039A5"/>
    <w:rsid w:val="00103D95"/>
    <w:rsid w:val="00105A68"/>
    <w:rsid w:val="00107C03"/>
    <w:rsid w:val="00110FC9"/>
    <w:rsid w:val="00111B15"/>
    <w:rsid w:val="00112FE4"/>
    <w:rsid w:val="00115CB4"/>
    <w:rsid w:val="00117499"/>
    <w:rsid w:val="00122A9A"/>
    <w:rsid w:val="00125943"/>
    <w:rsid w:val="00125CC0"/>
    <w:rsid w:val="00130239"/>
    <w:rsid w:val="001312C3"/>
    <w:rsid w:val="00134C37"/>
    <w:rsid w:val="001441D1"/>
    <w:rsid w:val="00146C2F"/>
    <w:rsid w:val="001477B5"/>
    <w:rsid w:val="0015322B"/>
    <w:rsid w:val="001534B8"/>
    <w:rsid w:val="00153741"/>
    <w:rsid w:val="00161102"/>
    <w:rsid w:val="00164CC9"/>
    <w:rsid w:val="00164F83"/>
    <w:rsid w:val="001656C3"/>
    <w:rsid w:val="00165C15"/>
    <w:rsid w:val="00167AA1"/>
    <w:rsid w:val="00167E4D"/>
    <w:rsid w:val="0017005B"/>
    <w:rsid w:val="00170F30"/>
    <w:rsid w:val="00171B8C"/>
    <w:rsid w:val="001723CA"/>
    <w:rsid w:val="0017281F"/>
    <w:rsid w:val="00174960"/>
    <w:rsid w:val="001749FA"/>
    <w:rsid w:val="00175C79"/>
    <w:rsid w:val="0018032D"/>
    <w:rsid w:val="00181679"/>
    <w:rsid w:val="00182A64"/>
    <w:rsid w:val="00182FD6"/>
    <w:rsid w:val="0019039B"/>
    <w:rsid w:val="0019163A"/>
    <w:rsid w:val="00192367"/>
    <w:rsid w:val="00193A70"/>
    <w:rsid w:val="00193E1A"/>
    <w:rsid w:val="00195E03"/>
    <w:rsid w:val="00196EC0"/>
    <w:rsid w:val="00197415"/>
    <w:rsid w:val="00197785"/>
    <w:rsid w:val="001A3842"/>
    <w:rsid w:val="001A58E2"/>
    <w:rsid w:val="001A6CA9"/>
    <w:rsid w:val="001B1555"/>
    <w:rsid w:val="001B59CF"/>
    <w:rsid w:val="001B7126"/>
    <w:rsid w:val="001C25D8"/>
    <w:rsid w:val="001C7632"/>
    <w:rsid w:val="001E388E"/>
    <w:rsid w:val="001F78F9"/>
    <w:rsid w:val="001F7A7B"/>
    <w:rsid w:val="00200058"/>
    <w:rsid w:val="0020301D"/>
    <w:rsid w:val="00204485"/>
    <w:rsid w:val="002060BA"/>
    <w:rsid w:val="002064A4"/>
    <w:rsid w:val="0021168C"/>
    <w:rsid w:val="00214B09"/>
    <w:rsid w:val="002245EA"/>
    <w:rsid w:val="00225A84"/>
    <w:rsid w:val="00226774"/>
    <w:rsid w:val="00227D07"/>
    <w:rsid w:val="00235070"/>
    <w:rsid w:val="00237E9F"/>
    <w:rsid w:val="0024113B"/>
    <w:rsid w:val="00241401"/>
    <w:rsid w:val="00242CA3"/>
    <w:rsid w:val="00243C4C"/>
    <w:rsid w:val="0024485E"/>
    <w:rsid w:val="00246BFA"/>
    <w:rsid w:val="00247A79"/>
    <w:rsid w:val="002509C1"/>
    <w:rsid w:val="00261A84"/>
    <w:rsid w:val="0026336E"/>
    <w:rsid w:val="00263A2D"/>
    <w:rsid w:val="00263BE5"/>
    <w:rsid w:val="00264684"/>
    <w:rsid w:val="002663F1"/>
    <w:rsid w:val="0026718B"/>
    <w:rsid w:val="00270214"/>
    <w:rsid w:val="00273626"/>
    <w:rsid w:val="002736F1"/>
    <w:rsid w:val="00276BBD"/>
    <w:rsid w:val="00280DE7"/>
    <w:rsid w:val="0028343E"/>
    <w:rsid w:val="002872AB"/>
    <w:rsid w:val="00291732"/>
    <w:rsid w:val="00292C1D"/>
    <w:rsid w:val="00293711"/>
    <w:rsid w:val="00293B45"/>
    <w:rsid w:val="00293B98"/>
    <w:rsid w:val="00295F44"/>
    <w:rsid w:val="00297024"/>
    <w:rsid w:val="00297427"/>
    <w:rsid w:val="002A197C"/>
    <w:rsid w:val="002A2CAA"/>
    <w:rsid w:val="002A39E9"/>
    <w:rsid w:val="002A682C"/>
    <w:rsid w:val="002A78FD"/>
    <w:rsid w:val="002B1473"/>
    <w:rsid w:val="002B56A5"/>
    <w:rsid w:val="002B6CE7"/>
    <w:rsid w:val="002C1BEE"/>
    <w:rsid w:val="002C421D"/>
    <w:rsid w:val="002C4B85"/>
    <w:rsid w:val="002C4CE1"/>
    <w:rsid w:val="002D01C3"/>
    <w:rsid w:val="002D1D82"/>
    <w:rsid w:val="002E4061"/>
    <w:rsid w:val="002E56AF"/>
    <w:rsid w:val="002E65F9"/>
    <w:rsid w:val="002E6DD9"/>
    <w:rsid w:val="002E7246"/>
    <w:rsid w:val="002E7570"/>
    <w:rsid w:val="002E7907"/>
    <w:rsid w:val="002F076B"/>
    <w:rsid w:val="002F26EB"/>
    <w:rsid w:val="002F2883"/>
    <w:rsid w:val="002F4047"/>
    <w:rsid w:val="002F4CB6"/>
    <w:rsid w:val="002F5D33"/>
    <w:rsid w:val="002F7ACF"/>
    <w:rsid w:val="00302B4C"/>
    <w:rsid w:val="003065B2"/>
    <w:rsid w:val="00310E28"/>
    <w:rsid w:val="003135DF"/>
    <w:rsid w:val="00314502"/>
    <w:rsid w:val="0031519E"/>
    <w:rsid w:val="00317D5F"/>
    <w:rsid w:val="00321CF9"/>
    <w:rsid w:val="003333A3"/>
    <w:rsid w:val="00333591"/>
    <w:rsid w:val="00333871"/>
    <w:rsid w:val="0033666E"/>
    <w:rsid w:val="0033760B"/>
    <w:rsid w:val="00341B17"/>
    <w:rsid w:val="0034201A"/>
    <w:rsid w:val="0034211A"/>
    <w:rsid w:val="00342129"/>
    <w:rsid w:val="0034514A"/>
    <w:rsid w:val="003466B1"/>
    <w:rsid w:val="00351B5D"/>
    <w:rsid w:val="0035261F"/>
    <w:rsid w:val="00357336"/>
    <w:rsid w:val="003573CA"/>
    <w:rsid w:val="00360B57"/>
    <w:rsid w:val="00370C59"/>
    <w:rsid w:val="003739BE"/>
    <w:rsid w:val="00374010"/>
    <w:rsid w:val="00374F0B"/>
    <w:rsid w:val="00375A0B"/>
    <w:rsid w:val="00375B1D"/>
    <w:rsid w:val="00376042"/>
    <w:rsid w:val="00376229"/>
    <w:rsid w:val="00376D1F"/>
    <w:rsid w:val="00380E10"/>
    <w:rsid w:val="00380EEC"/>
    <w:rsid w:val="00384D7A"/>
    <w:rsid w:val="003867BB"/>
    <w:rsid w:val="00392626"/>
    <w:rsid w:val="00393672"/>
    <w:rsid w:val="003A640F"/>
    <w:rsid w:val="003B5CFD"/>
    <w:rsid w:val="003C213B"/>
    <w:rsid w:val="003C2AF9"/>
    <w:rsid w:val="003C2FEF"/>
    <w:rsid w:val="003C3C96"/>
    <w:rsid w:val="003C5F3A"/>
    <w:rsid w:val="003C6957"/>
    <w:rsid w:val="003C6AEC"/>
    <w:rsid w:val="003C72C4"/>
    <w:rsid w:val="003D1FC0"/>
    <w:rsid w:val="003D5D6A"/>
    <w:rsid w:val="003E1558"/>
    <w:rsid w:val="003E427C"/>
    <w:rsid w:val="003E4D02"/>
    <w:rsid w:val="003E7299"/>
    <w:rsid w:val="003F35B9"/>
    <w:rsid w:val="003F4415"/>
    <w:rsid w:val="0040019A"/>
    <w:rsid w:val="0040085F"/>
    <w:rsid w:val="00401D7E"/>
    <w:rsid w:val="0040262B"/>
    <w:rsid w:val="00404FD4"/>
    <w:rsid w:val="004059E2"/>
    <w:rsid w:val="00410E25"/>
    <w:rsid w:val="004121CE"/>
    <w:rsid w:val="00413BC2"/>
    <w:rsid w:val="00415CE3"/>
    <w:rsid w:val="004166F6"/>
    <w:rsid w:val="0042007A"/>
    <w:rsid w:val="00425676"/>
    <w:rsid w:val="004300E8"/>
    <w:rsid w:val="004305F3"/>
    <w:rsid w:val="00435B37"/>
    <w:rsid w:val="00436511"/>
    <w:rsid w:val="0043669B"/>
    <w:rsid w:val="00440049"/>
    <w:rsid w:val="004407AA"/>
    <w:rsid w:val="00440D45"/>
    <w:rsid w:val="00441B9E"/>
    <w:rsid w:val="00441E3C"/>
    <w:rsid w:val="00441F4F"/>
    <w:rsid w:val="00444C2C"/>
    <w:rsid w:val="0044760A"/>
    <w:rsid w:val="0045297A"/>
    <w:rsid w:val="004531EB"/>
    <w:rsid w:val="00453329"/>
    <w:rsid w:val="004539EE"/>
    <w:rsid w:val="00462A86"/>
    <w:rsid w:val="00464CD4"/>
    <w:rsid w:val="00472B7C"/>
    <w:rsid w:val="00475BCC"/>
    <w:rsid w:val="004810BA"/>
    <w:rsid w:val="00482B46"/>
    <w:rsid w:val="004834A9"/>
    <w:rsid w:val="00483FB8"/>
    <w:rsid w:val="00484D33"/>
    <w:rsid w:val="00487683"/>
    <w:rsid w:val="00491C25"/>
    <w:rsid w:val="00492921"/>
    <w:rsid w:val="00492D08"/>
    <w:rsid w:val="00493EB3"/>
    <w:rsid w:val="004A2A9F"/>
    <w:rsid w:val="004A3FFE"/>
    <w:rsid w:val="004A4661"/>
    <w:rsid w:val="004A5E9D"/>
    <w:rsid w:val="004A6D3A"/>
    <w:rsid w:val="004B0D95"/>
    <w:rsid w:val="004B2A2E"/>
    <w:rsid w:val="004B5F63"/>
    <w:rsid w:val="004B66A9"/>
    <w:rsid w:val="004B6C59"/>
    <w:rsid w:val="004C0780"/>
    <w:rsid w:val="004C0C27"/>
    <w:rsid w:val="004C14C9"/>
    <w:rsid w:val="004C14D9"/>
    <w:rsid w:val="004C1936"/>
    <w:rsid w:val="004C3ED2"/>
    <w:rsid w:val="004C492B"/>
    <w:rsid w:val="004C728D"/>
    <w:rsid w:val="004D5213"/>
    <w:rsid w:val="004D6229"/>
    <w:rsid w:val="004D63E3"/>
    <w:rsid w:val="004E25ED"/>
    <w:rsid w:val="004E347F"/>
    <w:rsid w:val="004E3790"/>
    <w:rsid w:val="004E39B9"/>
    <w:rsid w:val="004E55BB"/>
    <w:rsid w:val="004E6869"/>
    <w:rsid w:val="004E7D35"/>
    <w:rsid w:val="004E7D91"/>
    <w:rsid w:val="004F2806"/>
    <w:rsid w:val="004F3039"/>
    <w:rsid w:val="004F323C"/>
    <w:rsid w:val="004F7BFC"/>
    <w:rsid w:val="00500FD3"/>
    <w:rsid w:val="005011AF"/>
    <w:rsid w:val="00503120"/>
    <w:rsid w:val="00504759"/>
    <w:rsid w:val="005051E5"/>
    <w:rsid w:val="00506460"/>
    <w:rsid w:val="00506806"/>
    <w:rsid w:val="005069DD"/>
    <w:rsid w:val="00510CB7"/>
    <w:rsid w:val="00511AF0"/>
    <w:rsid w:val="00512B8F"/>
    <w:rsid w:val="0051377B"/>
    <w:rsid w:val="00514623"/>
    <w:rsid w:val="00515580"/>
    <w:rsid w:val="00515819"/>
    <w:rsid w:val="00516E01"/>
    <w:rsid w:val="00517656"/>
    <w:rsid w:val="00517B44"/>
    <w:rsid w:val="00521009"/>
    <w:rsid w:val="00526E1F"/>
    <w:rsid w:val="00530702"/>
    <w:rsid w:val="00531D77"/>
    <w:rsid w:val="005324CA"/>
    <w:rsid w:val="00532DF2"/>
    <w:rsid w:val="0054311D"/>
    <w:rsid w:val="00543534"/>
    <w:rsid w:val="00543A53"/>
    <w:rsid w:val="00545139"/>
    <w:rsid w:val="00552CAD"/>
    <w:rsid w:val="00554196"/>
    <w:rsid w:val="005558E7"/>
    <w:rsid w:val="005558FD"/>
    <w:rsid w:val="0055601E"/>
    <w:rsid w:val="00557A49"/>
    <w:rsid w:val="00565EC3"/>
    <w:rsid w:val="005665CE"/>
    <w:rsid w:val="0056666B"/>
    <w:rsid w:val="00573B52"/>
    <w:rsid w:val="005745BA"/>
    <w:rsid w:val="00581DAC"/>
    <w:rsid w:val="00582FF0"/>
    <w:rsid w:val="00587AF1"/>
    <w:rsid w:val="00592C5A"/>
    <w:rsid w:val="00593DBC"/>
    <w:rsid w:val="005945B9"/>
    <w:rsid w:val="0059475E"/>
    <w:rsid w:val="00597660"/>
    <w:rsid w:val="00597BC6"/>
    <w:rsid w:val="005A00BF"/>
    <w:rsid w:val="005A077F"/>
    <w:rsid w:val="005A4FB0"/>
    <w:rsid w:val="005B1FAC"/>
    <w:rsid w:val="005B3A60"/>
    <w:rsid w:val="005B474E"/>
    <w:rsid w:val="005B683D"/>
    <w:rsid w:val="005B7B84"/>
    <w:rsid w:val="005C201D"/>
    <w:rsid w:val="005C2355"/>
    <w:rsid w:val="005C2ED2"/>
    <w:rsid w:val="005C476C"/>
    <w:rsid w:val="005D12CC"/>
    <w:rsid w:val="005D2C82"/>
    <w:rsid w:val="005D5EF5"/>
    <w:rsid w:val="005E059D"/>
    <w:rsid w:val="005E290B"/>
    <w:rsid w:val="005E3D3B"/>
    <w:rsid w:val="005E7A99"/>
    <w:rsid w:val="005F0049"/>
    <w:rsid w:val="005F2ACA"/>
    <w:rsid w:val="005F34D4"/>
    <w:rsid w:val="005F3728"/>
    <w:rsid w:val="005F66E3"/>
    <w:rsid w:val="005F710F"/>
    <w:rsid w:val="006021D5"/>
    <w:rsid w:val="00602B26"/>
    <w:rsid w:val="00603889"/>
    <w:rsid w:val="00605929"/>
    <w:rsid w:val="006071BE"/>
    <w:rsid w:val="00610038"/>
    <w:rsid w:val="006130F6"/>
    <w:rsid w:val="00615750"/>
    <w:rsid w:val="00620898"/>
    <w:rsid w:val="00621F3E"/>
    <w:rsid w:val="006229C6"/>
    <w:rsid w:val="00622E3F"/>
    <w:rsid w:val="00623DC2"/>
    <w:rsid w:val="006254B0"/>
    <w:rsid w:val="00640222"/>
    <w:rsid w:val="006413BC"/>
    <w:rsid w:val="006477B3"/>
    <w:rsid w:val="00650A84"/>
    <w:rsid w:val="006514C4"/>
    <w:rsid w:val="00654E86"/>
    <w:rsid w:val="00663D92"/>
    <w:rsid w:val="00666094"/>
    <w:rsid w:val="00667E58"/>
    <w:rsid w:val="00671799"/>
    <w:rsid w:val="00672833"/>
    <w:rsid w:val="006737A4"/>
    <w:rsid w:val="00675939"/>
    <w:rsid w:val="006774A8"/>
    <w:rsid w:val="00680932"/>
    <w:rsid w:val="00680C2E"/>
    <w:rsid w:val="00680F40"/>
    <w:rsid w:val="00684269"/>
    <w:rsid w:val="00693B71"/>
    <w:rsid w:val="00694182"/>
    <w:rsid w:val="00694D25"/>
    <w:rsid w:val="006A02DD"/>
    <w:rsid w:val="006A1DF6"/>
    <w:rsid w:val="006A6BBE"/>
    <w:rsid w:val="006B1F3F"/>
    <w:rsid w:val="006B23D0"/>
    <w:rsid w:val="006B345D"/>
    <w:rsid w:val="006B5615"/>
    <w:rsid w:val="006B58ED"/>
    <w:rsid w:val="006C1E09"/>
    <w:rsid w:val="006C1FFC"/>
    <w:rsid w:val="006C267C"/>
    <w:rsid w:val="006C37BF"/>
    <w:rsid w:val="006C52D2"/>
    <w:rsid w:val="006C5FD0"/>
    <w:rsid w:val="006C6750"/>
    <w:rsid w:val="006D0165"/>
    <w:rsid w:val="006D0EA9"/>
    <w:rsid w:val="006D5DB6"/>
    <w:rsid w:val="006E031B"/>
    <w:rsid w:val="006E3190"/>
    <w:rsid w:val="006E4C03"/>
    <w:rsid w:val="006E4EFC"/>
    <w:rsid w:val="006E673D"/>
    <w:rsid w:val="006E6CF6"/>
    <w:rsid w:val="006F4DA9"/>
    <w:rsid w:val="006F76C1"/>
    <w:rsid w:val="00700D96"/>
    <w:rsid w:val="00702F98"/>
    <w:rsid w:val="00705D83"/>
    <w:rsid w:val="00706AF8"/>
    <w:rsid w:val="00706FCA"/>
    <w:rsid w:val="0071342C"/>
    <w:rsid w:val="00713E57"/>
    <w:rsid w:val="00715822"/>
    <w:rsid w:val="00717932"/>
    <w:rsid w:val="00720849"/>
    <w:rsid w:val="00722B56"/>
    <w:rsid w:val="00726D85"/>
    <w:rsid w:val="007271BA"/>
    <w:rsid w:val="007317F6"/>
    <w:rsid w:val="00731F3A"/>
    <w:rsid w:val="007325DE"/>
    <w:rsid w:val="007329DC"/>
    <w:rsid w:val="00733C7E"/>
    <w:rsid w:val="00734F86"/>
    <w:rsid w:val="00740849"/>
    <w:rsid w:val="00741591"/>
    <w:rsid w:val="00742E3C"/>
    <w:rsid w:val="007449FD"/>
    <w:rsid w:val="00751DF7"/>
    <w:rsid w:val="007524A6"/>
    <w:rsid w:val="007629A0"/>
    <w:rsid w:val="00763E63"/>
    <w:rsid w:val="00765090"/>
    <w:rsid w:val="0076597F"/>
    <w:rsid w:val="00766EF4"/>
    <w:rsid w:val="007705B6"/>
    <w:rsid w:val="007774F1"/>
    <w:rsid w:val="0077764D"/>
    <w:rsid w:val="00777A97"/>
    <w:rsid w:val="00777DCF"/>
    <w:rsid w:val="007855D0"/>
    <w:rsid w:val="00786A90"/>
    <w:rsid w:val="00790BD7"/>
    <w:rsid w:val="00797F61"/>
    <w:rsid w:val="007A106F"/>
    <w:rsid w:val="007A2AD0"/>
    <w:rsid w:val="007A37BB"/>
    <w:rsid w:val="007A46A4"/>
    <w:rsid w:val="007A5963"/>
    <w:rsid w:val="007B1BBA"/>
    <w:rsid w:val="007B3118"/>
    <w:rsid w:val="007B3917"/>
    <w:rsid w:val="007B6B4A"/>
    <w:rsid w:val="007C0178"/>
    <w:rsid w:val="007C03E3"/>
    <w:rsid w:val="007C11C4"/>
    <w:rsid w:val="007C2E0A"/>
    <w:rsid w:val="007C3543"/>
    <w:rsid w:val="007C3DD4"/>
    <w:rsid w:val="007C4688"/>
    <w:rsid w:val="007C58B8"/>
    <w:rsid w:val="007C665B"/>
    <w:rsid w:val="007C7374"/>
    <w:rsid w:val="007D290E"/>
    <w:rsid w:val="007D2EE3"/>
    <w:rsid w:val="007D33AB"/>
    <w:rsid w:val="007D7BC1"/>
    <w:rsid w:val="007D7FE3"/>
    <w:rsid w:val="007E1F34"/>
    <w:rsid w:val="007E30BB"/>
    <w:rsid w:val="007E40AD"/>
    <w:rsid w:val="007E7CD8"/>
    <w:rsid w:val="007F091E"/>
    <w:rsid w:val="007F0D7D"/>
    <w:rsid w:val="007F6BE2"/>
    <w:rsid w:val="0080434A"/>
    <w:rsid w:val="0080465F"/>
    <w:rsid w:val="00804F4B"/>
    <w:rsid w:val="00805B0A"/>
    <w:rsid w:val="00806599"/>
    <w:rsid w:val="00812275"/>
    <w:rsid w:val="00813A55"/>
    <w:rsid w:val="00815E52"/>
    <w:rsid w:val="00816476"/>
    <w:rsid w:val="008229AE"/>
    <w:rsid w:val="0082429D"/>
    <w:rsid w:val="00825FFF"/>
    <w:rsid w:val="00826697"/>
    <w:rsid w:val="00826CB1"/>
    <w:rsid w:val="008271DB"/>
    <w:rsid w:val="00827539"/>
    <w:rsid w:val="008366BA"/>
    <w:rsid w:val="00837DD9"/>
    <w:rsid w:val="008412C5"/>
    <w:rsid w:val="008471A4"/>
    <w:rsid w:val="00847C84"/>
    <w:rsid w:val="00847E30"/>
    <w:rsid w:val="00850285"/>
    <w:rsid w:val="0085351B"/>
    <w:rsid w:val="0085441C"/>
    <w:rsid w:val="0085572D"/>
    <w:rsid w:val="00857348"/>
    <w:rsid w:val="0086059C"/>
    <w:rsid w:val="00862112"/>
    <w:rsid w:val="00862C12"/>
    <w:rsid w:val="00863C46"/>
    <w:rsid w:val="00865595"/>
    <w:rsid w:val="00866049"/>
    <w:rsid w:val="008676FB"/>
    <w:rsid w:val="008808A7"/>
    <w:rsid w:val="00881BA4"/>
    <w:rsid w:val="00883531"/>
    <w:rsid w:val="00886D68"/>
    <w:rsid w:val="00892546"/>
    <w:rsid w:val="008A1F0B"/>
    <w:rsid w:val="008A2407"/>
    <w:rsid w:val="008A28D9"/>
    <w:rsid w:val="008A2A42"/>
    <w:rsid w:val="008A6053"/>
    <w:rsid w:val="008A7F72"/>
    <w:rsid w:val="008B14E8"/>
    <w:rsid w:val="008B41CF"/>
    <w:rsid w:val="008B5D3A"/>
    <w:rsid w:val="008B6F2D"/>
    <w:rsid w:val="008B7887"/>
    <w:rsid w:val="008C29B0"/>
    <w:rsid w:val="008D006F"/>
    <w:rsid w:val="008D0A22"/>
    <w:rsid w:val="008D0EFC"/>
    <w:rsid w:val="008D0FDB"/>
    <w:rsid w:val="008D11F4"/>
    <w:rsid w:val="008D13CF"/>
    <w:rsid w:val="008D197C"/>
    <w:rsid w:val="008D378C"/>
    <w:rsid w:val="008D3D4A"/>
    <w:rsid w:val="008D3F64"/>
    <w:rsid w:val="008E0CAE"/>
    <w:rsid w:val="008E1E32"/>
    <w:rsid w:val="008E2C97"/>
    <w:rsid w:val="008E2D95"/>
    <w:rsid w:val="008E794B"/>
    <w:rsid w:val="008F02D9"/>
    <w:rsid w:val="008F1923"/>
    <w:rsid w:val="008F2D86"/>
    <w:rsid w:val="008F46A4"/>
    <w:rsid w:val="008F4B74"/>
    <w:rsid w:val="008F5609"/>
    <w:rsid w:val="008F77C2"/>
    <w:rsid w:val="009004C4"/>
    <w:rsid w:val="00903335"/>
    <w:rsid w:val="00903713"/>
    <w:rsid w:val="009056D7"/>
    <w:rsid w:val="0090667B"/>
    <w:rsid w:val="0092257F"/>
    <w:rsid w:val="00923741"/>
    <w:rsid w:val="009241B5"/>
    <w:rsid w:val="00926D72"/>
    <w:rsid w:val="00926DC0"/>
    <w:rsid w:val="0093565D"/>
    <w:rsid w:val="00935B60"/>
    <w:rsid w:val="0094715E"/>
    <w:rsid w:val="00950041"/>
    <w:rsid w:val="00952379"/>
    <w:rsid w:val="00960A5A"/>
    <w:rsid w:val="0096200C"/>
    <w:rsid w:val="009625CD"/>
    <w:rsid w:val="00966CE8"/>
    <w:rsid w:val="00967A4D"/>
    <w:rsid w:val="00973F96"/>
    <w:rsid w:val="00976978"/>
    <w:rsid w:val="00976EC2"/>
    <w:rsid w:val="009815B8"/>
    <w:rsid w:val="009841AB"/>
    <w:rsid w:val="00990113"/>
    <w:rsid w:val="00991C8E"/>
    <w:rsid w:val="00992518"/>
    <w:rsid w:val="009967B7"/>
    <w:rsid w:val="00996C72"/>
    <w:rsid w:val="00997218"/>
    <w:rsid w:val="009A0AE0"/>
    <w:rsid w:val="009A6B85"/>
    <w:rsid w:val="009A6E61"/>
    <w:rsid w:val="009A6FA2"/>
    <w:rsid w:val="009A76DB"/>
    <w:rsid w:val="009B0EE1"/>
    <w:rsid w:val="009B294E"/>
    <w:rsid w:val="009B6534"/>
    <w:rsid w:val="009B6CAE"/>
    <w:rsid w:val="009C161F"/>
    <w:rsid w:val="009C1C28"/>
    <w:rsid w:val="009C211E"/>
    <w:rsid w:val="009C233A"/>
    <w:rsid w:val="009C38DA"/>
    <w:rsid w:val="009C6B04"/>
    <w:rsid w:val="009D21A9"/>
    <w:rsid w:val="009D472E"/>
    <w:rsid w:val="009D560B"/>
    <w:rsid w:val="009E4BC0"/>
    <w:rsid w:val="009E4C75"/>
    <w:rsid w:val="009F03DF"/>
    <w:rsid w:val="009F6D59"/>
    <w:rsid w:val="00A014ED"/>
    <w:rsid w:val="00A01C49"/>
    <w:rsid w:val="00A02534"/>
    <w:rsid w:val="00A03912"/>
    <w:rsid w:val="00A0453F"/>
    <w:rsid w:val="00A04863"/>
    <w:rsid w:val="00A06B7E"/>
    <w:rsid w:val="00A06D2E"/>
    <w:rsid w:val="00A075C6"/>
    <w:rsid w:val="00A11E94"/>
    <w:rsid w:val="00A20FE8"/>
    <w:rsid w:val="00A2438C"/>
    <w:rsid w:val="00A24AE5"/>
    <w:rsid w:val="00A2551F"/>
    <w:rsid w:val="00A264FC"/>
    <w:rsid w:val="00A30334"/>
    <w:rsid w:val="00A3039C"/>
    <w:rsid w:val="00A30C64"/>
    <w:rsid w:val="00A33357"/>
    <w:rsid w:val="00A33DC0"/>
    <w:rsid w:val="00A36DB9"/>
    <w:rsid w:val="00A37189"/>
    <w:rsid w:val="00A44689"/>
    <w:rsid w:val="00A45848"/>
    <w:rsid w:val="00A45C12"/>
    <w:rsid w:val="00A46B8E"/>
    <w:rsid w:val="00A478A3"/>
    <w:rsid w:val="00A5158C"/>
    <w:rsid w:val="00A52069"/>
    <w:rsid w:val="00A57026"/>
    <w:rsid w:val="00A574F0"/>
    <w:rsid w:val="00A575DE"/>
    <w:rsid w:val="00A6167B"/>
    <w:rsid w:val="00A6495B"/>
    <w:rsid w:val="00A649B8"/>
    <w:rsid w:val="00A728A4"/>
    <w:rsid w:val="00A7379C"/>
    <w:rsid w:val="00A7557C"/>
    <w:rsid w:val="00A75CD1"/>
    <w:rsid w:val="00A83899"/>
    <w:rsid w:val="00A84F23"/>
    <w:rsid w:val="00A907AE"/>
    <w:rsid w:val="00A91DF7"/>
    <w:rsid w:val="00A94AE9"/>
    <w:rsid w:val="00AA0AFD"/>
    <w:rsid w:val="00AA5B2C"/>
    <w:rsid w:val="00AB0B60"/>
    <w:rsid w:val="00AB13DA"/>
    <w:rsid w:val="00AB39C3"/>
    <w:rsid w:val="00AB3FB0"/>
    <w:rsid w:val="00AC10E3"/>
    <w:rsid w:val="00AC240D"/>
    <w:rsid w:val="00AC57E7"/>
    <w:rsid w:val="00AC5CA9"/>
    <w:rsid w:val="00AC796F"/>
    <w:rsid w:val="00AD31AF"/>
    <w:rsid w:val="00AD5022"/>
    <w:rsid w:val="00AD7B4C"/>
    <w:rsid w:val="00AE0B01"/>
    <w:rsid w:val="00AE272A"/>
    <w:rsid w:val="00AE2909"/>
    <w:rsid w:val="00AE5033"/>
    <w:rsid w:val="00AF1596"/>
    <w:rsid w:val="00AF222A"/>
    <w:rsid w:val="00AF3BBA"/>
    <w:rsid w:val="00AF76C5"/>
    <w:rsid w:val="00B00948"/>
    <w:rsid w:val="00B00B7B"/>
    <w:rsid w:val="00B03E95"/>
    <w:rsid w:val="00B061D8"/>
    <w:rsid w:val="00B10F0B"/>
    <w:rsid w:val="00B13575"/>
    <w:rsid w:val="00B136C7"/>
    <w:rsid w:val="00B1482E"/>
    <w:rsid w:val="00B205B3"/>
    <w:rsid w:val="00B226D9"/>
    <w:rsid w:val="00B23127"/>
    <w:rsid w:val="00B24215"/>
    <w:rsid w:val="00B2529A"/>
    <w:rsid w:val="00B25442"/>
    <w:rsid w:val="00B275F2"/>
    <w:rsid w:val="00B30F1C"/>
    <w:rsid w:val="00B3224E"/>
    <w:rsid w:val="00B3344A"/>
    <w:rsid w:val="00B37C23"/>
    <w:rsid w:val="00B41862"/>
    <w:rsid w:val="00B448DF"/>
    <w:rsid w:val="00B44CBB"/>
    <w:rsid w:val="00B463EC"/>
    <w:rsid w:val="00B47361"/>
    <w:rsid w:val="00B47C60"/>
    <w:rsid w:val="00B523C8"/>
    <w:rsid w:val="00B56A89"/>
    <w:rsid w:val="00B5787D"/>
    <w:rsid w:val="00B613A8"/>
    <w:rsid w:val="00B72E04"/>
    <w:rsid w:val="00B765C3"/>
    <w:rsid w:val="00B77C5D"/>
    <w:rsid w:val="00B77CC9"/>
    <w:rsid w:val="00B8373D"/>
    <w:rsid w:val="00B83BBC"/>
    <w:rsid w:val="00B85FEE"/>
    <w:rsid w:val="00B917D9"/>
    <w:rsid w:val="00B93778"/>
    <w:rsid w:val="00B947FC"/>
    <w:rsid w:val="00B94B51"/>
    <w:rsid w:val="00B95F8B"/>
    <w:rsid w:val="00B97639"/>
    <w:rsid w:val="00BA5D37"/>
    <w:rsid w:val="00BA68AA"/>
    <w:rsid w:val="00BA6A68"/>
    <w:rsid w:val="00BB0EFD"/>
    <w:rsid w:val="00BB2907"/>
    <w:rsid w:val="00BB4421"/>
    <w:rsid w:val="00BC16A2"/>
    <w:rsid w:val="00BC28B3"/>
    <w:rsid w:val="00BC5C71"/>
    <w:rsid w:val="00BD00B0"/>
    <w:rsid w:val="00BE08D0"/>
    <w:rsid w:val="00BE09AE"/>
    <w:rsid w:val="00BE1D4E"/>
    <w:rsid w:val="00BE2395"/>
    <w:rsid w:val="00BE2C82"/>
    <w:rsid w:val="00BE3319"/>
    <w:rsid w:val="00BE37B5"/>
    <w:rsid w:val="00BE6C76"/>
    <w:rsid w:val="00BE6FF5"/>
    <w:rsid w:val="00BE6FF8"/>
    <w:rsid w:val="00BE7804"/>
    <w:rsid w:val="00BF1752"/>
    <w:rsid w:val="00BF39C0"/>
    <w:rsid w:val="00BF5FAF"/>
    <w:rsid w:val="00BF780D"/>
    <w:rsid w:val="00BF7E49"/>
    <w:rsid w:val="00C00D60"/>
    <w:rsid w:val="00C00E83"/>
    <w:rsid w:val="00C046C0"/>
    <w:rsid w:val="00C05511"/>
    <w:rsid w:val="00C05D40"/>
    <w:rsid w:val="00C06E10"/>
    <w:rsid w:val="00C07F3D"/>
    <w:rsid w:val="00C11CB4"/>
    <w:rsid w:val="00C123F6"/>
    <w:rsid w:val="00C24FBF"/>
    <w:rsid w:val="00C252F7"/>
    <w:rsid w:val="00C30265"/>
    <w:rsid w:val="00C3506C"/>
    <w:rsid w:val="00C3592D"/>
    <w:rsid w:val="00C376EF"/>
    <w:rsid w:val="00C40393"/>
    <w:rsid w:val="00C41ED2"/>
    <w:rsid w:val="00C447C2"/>
    <w:rsid w:val="00C44F27"/>
    <w:rsid w:val="00C45EB7"/>
    <w:rsid w:val="00C471F1"/>
    <w:rsid w:val="00C519D0"/>
    <w:rsid w:val="00C54043"/>
    <w:rsid w:val="00C56505"/>
    <w:rsid w:val="00C56A41"/>
    <w:rsid w:val="00C60A5E"/>
    <w:rsid w:val="00C60D6D"/>
    <w:rsid w:val="00C6577A"/>
    <w:rsid w:val="00C72049"/>
    <w:rsid w:val="00C83337"/>
    <w:rsid w:val="00C9140F"/>
    <w:rsid w:val="00C917CD"/>
    <w:rsid w:val="00C92D09"/>
    <w:rsid w:val="00C94D96"/>
    <w:rsid w:val="00C951BB"/>
    <w:rsid w:val="00C9696A"/>
    <w:rsid w:val="00CA05DC"/>
    <w:rsid w:val="00CA1419"/>
    <w:rsid w:val="00CA21A7"/>
    <w:rsid w:val="00CA3752"/>
    <w:rsid w:val="00CA3EB3"/>
    <w:rsid w:val="00CA41AE"/>
    <w:rsid w:val="00CB022C"/>
    <w:rsid w:val="00CB0A82"/>
    <w:rsid w:val="00CB2552"/>
    <w:rsid w:val="00CB3186"/>
    <w:rsid w:val="00CB3DDB"/>
    <w:rsid w:val="00CB75FD"/>
    <w:rsid w:val="00CC0E4C"/>
    <w:rsid w:val="00CC3C43"/>
    <w:rsid w:val="00CC5B8B"/>
    <w:rsid w:val="00CC6CB7"/>
    <w:rsid w:val="00CC7483"/>
    <w:rsid w:val="00CD080A"/>
    <w:rsid w:val="00CD110F"/>
    <w:rsid w:val="00CD6196"/>
    <w:rsid w:val="00CE5D9B"/>
    <w:rsid w:val="00CE644C"/>
    <w:rsid w:val="00CF0C53"/>
    <w:rsid w:val="00CF1195"/>
    <w:rsid w:val="00CF15A0"/>
    <w:rsid w:val="00CF15CA"/>
    <w:rsid w:val="00CF20BF"/>
    <w:rsid w:val="00CF48DE"/>
    <w:rsid w:val="00D0005E"/>
    <w:rsid w:val="00D000A9"/>
    <w:rsid w:val="00D01A1C"/>
    <w:rsid w:val="00D022F6"/>
    <w:rsid w:val="00D033F3"/>
    <w:rsid w:val="00D0344A"/>
    <w:rsid w:val="00D11E54"/>
    <w:rsid w:val="00D136A0"/>
    <w:rsid w:val="00D26199"/>
    <w:rsid w:val="00D264FA"/>
    <w:rsid w:val="00D26D5D"/>
    <w:rsid w:val="00D33D9D"/>
    <w:rsid w:val="00D33E83"/>
    <w:rsid w:val="00D37D22"/>
    <w:rsid w:val="00D4085B"/>
    <w:rsid w:val="00D42CEF"/>
    <w:rsid w:val="00D42D60"/>
    <w:rsid w:val="00D43821"/>
    <w:rsid w:val="00D4394D"/>
    <w:rsid w:val="00D45698"/>
    <w:rsid w:val="00D52210"/>
    <w:rsid w:val="00D53074"/>
    <w:rsid w:val="00D6100F"/>
    <w:rsid w:val="00D6157D"/>
    <w:rsid w:val="00D61C6D"/>
    <w:rsid w:val="00D67320"/>
    <w:rsid w:val="00D730D7"/>
    <w:rsid w:val="00D74F65"/>
    <w:rsid w:val="00D75055"/>
    <w:rsid w:val="00D758EB"/>
    <w:rsid w:val="00D75C03"/>
    <w:rsid w:val="00D75EF5"/>
    <w:rsid w:val="00D83D54"/>
    <w:rsid w:val="00D854CC"/>
    <w:rsid w:val="00D90140"/>
    <w:rsid w:val="00D91BDB"/>
    <w:rsid w:val="00D93F6D"/>
    <w:rsid w:val="00D951E0"/>
    <w:rsid w:val="00D961FD"/>
    <w:rsid w:val="00D97B7B"/>
    <w:rsid w:val="00DA050A"/>
    <w:rsid w:val="00DA70D5"/>
    <w:rsid w:val="00DB03D7"/>
    <w:rsid w:val="00DB5EAD"/>
    <w:rsid w:val="00DC37C3"/>
    <w:rsid w:val="00DD3C0F"/>
    <w:rsid w:val="00DD6B93"/>
    <w:rsid w:val="00DE0CE7"/>
    <w:rsid w:val="00DE0CEA"/>
    <w:rsid w:val="00DE10F0"/>
    <w:rsid w:val="00DE29DD"/>
    <w:rsid w:val="00DE30A7"/>
    <w:rsid w:val="00DE4D85"/>
    <w:rsid w:val="00DE56D9"/>
    <w:rsid w:val="00DF42B4"/>
    <w:rsid w:val="00E03A08"/>
    <w:rsid w:val="00E04032"/>
    <w:rsid w:val="00E07A43"/>
    <w:rsid w:val="00E12A8C"/>
    <w:rsid w:val="00E12CA6"/>
    <w:rsid w:val="00E134DC"/>
    <w:rsid w:val="00E1486F"/>
    <w:rsid w:val="00E14B39"/>
    <w:rsid w:val="00E15983"/>
    <w:rsid w:val="00E17E68"/>
    <w:rsid w:val="00E21414"/>
    <w:rsid w:val="00E218EE"/>
    <w:rsid w:val="00E21978"/>
    <w:rsid w:val="00E22D2D"/>
    <w:rsid w:val="00E245DB"/>
    <w:rsid w:val="00E24BA4"/>
    <w:rsid w:val="00E30B56"/>
    <w:rsid w:val="00E31871"/>
    <w:rsid w:val="00E37BFC"/>
    <w:rsid w:val="00E42AAE"/>
    <w:rsid w:val="00E436FA"/>
    <w:rsid w:val="00E43B7B"/>
    <w:rsid w:val="00E44ED3"/>
    <w:rsid w:val="00E456BD"/>
    <w:rsid w:val="00E53195"/>
    <w:rsid w:val="00E60F17"/>
    <w:rsid w:val="00E61FD3"/>
    <w:rsid w:val="00E65C73"/>
    <w:rsid w:val="00E672F0"/>
    <w:rsid w:val="00E707E4"/>
    <w:rsid w:val="00E717B4"/>
    <w:rsid w:val="00E72C83"/>
    <w:rsid w:val="00E73A44"/>
    <w:rsid w:val="00E74D7F"/>
    <w:rsid w:val="00E76B7D"/>
    <w:rsid w:val="00E7700D"/>
    <w:rsid w:val="00E80050"/>
    <w:rsid w:val="00E81BF4"/>
    <w:rsid w:val="00E8414A"/>
    <w:rsid w:val="00E90535"/>
    <w:rsid w:val="00E96811"/>
    <w:rsid w:val="00E97002"/>
    <w:rsid w:val="00E974A8"/>
    <w:rsid w:val="00E9792F"/>
    <w:rsid w:val="00EA056B"/>
    <w:rsid w:val="00EA196B"/>
    <w:rsid w:val="00EA2396"/>
    <w:rsid w:val="00EA2D49"/>
    <w:rsid w:val="00EA567D"/>
    <w:rsid w:val="00EA6B30"/>
    <w:rsid w:val="00EA7497"/>
    <w:rsid w:val="00EA7524"/>
    <w:rsid w:val="00EB027E"/>
    <w:rsid w:val="00EB2191"/>
    <w:rsid w:val="00EB2D5B"/>
    <w:rsid w:val="00EB620D"/>
    <w:rsid w:val="00EC0708"/>
    <w:rsid w:val="00EC083E"/>
    <w:rsid w:val="00ED0E7D"/>
    <w:rsid w:val="00ED1778"/>
    <w:rsid w:val="00ED1983"/>
    <w:rsid w:val="00EE1B5D"/>
    <w:rsid w:val="00EE257E"/>
    <w:rsid w:val="00EE5E0A"/>
    <w:rsid w:val="00EE62EC"/>
    <w:rsid w:val="00EF13F4"/>
    <w:rsid w:val="00EF4471"/>
    <w:rsid w:val="00EF5156"/>
    <w:rsid w:val="00EF75E5"/>
    <w:rsid w:val="00F001CC"/>
    <w:rsid w:val="00F025AF"/>
    <w:rsid w:val="00F0620A"/>
    <w:rsid w:val="00F069A3"/>
    <w:rsid w:val="00F06B1A"/>
    <w:rsid w:val="00F07B60"/>
    <w:rsid w:val="00F10A35"/>
    <w:rsid w:val="00F11A49"/>
    <w:rsid w:val="00F11C82"/>
    <w:rsid w:val="00F12B89"/>
    <w:rsid w:val="00F16F30"/>
    <w:rsid w:val="00F17CD6"/>
    <w:rsid w:val="00F2226F"/>
    <w:rsid w:val="00F2364F"/>
    <w:rsid w:val="00F23907"/>
    <w:rsid w:val="00F25555"/>
    <w:rsid w:val="00F31531"/>
    <w:rsid w:val="00F3360D"/>
    <w:rsid w:val="00F366AA"/>
    <w:rsid w:val="00F36B4B"/>
    <w:rsid w:val="00F40898"/>
    <w:rsid w:val="00F41B33"/>
    <w:rsid w:val="00F4232C"/>
    <w:rsid w:val="00F43770"/>
    <w:rsid w:val="00F4421E"/>
    <w:rsid w:val="00F445C1"/>
    <w:rsid w:val="00F447ED"/>
    <w:rsid w:val="00F449FC"/>
    <w:rsid w:val="00F44E12"/>
    <w:rsid w:val="00F452F9"/>
    <w:rsid w:val="00F4688A"/>
    <w:rsid w:val="00F46BEF"/>
    <w:rsid w:val="00F47F40"/>
    <w:rsid w:val="00F50369"/>
    <w:rsid w:val="00F525F6"/>
    <w:rsid w:val="00F6135C"/>
    <w:rsid w:val="00F61E58"/>
    <w:rsid w:val="00F6380D"/>
    <w:rsid w:val="00F64FAA"/>
    <w:rsid w:val="00F67FB6"/>
    <w:rsid w:val="00F70403"/>
    <w:rsid w:val="00F729A5"/>
    <w:rsid w:val="00F74864"/>
    <w:rsid w:val="00F749BB"/>
    <w:rsid w:val="00F76043"/>
    <w:rsid w:val="00F77977"/>
    <w:rsid w:val="00F81A7A"/>
    <w:rsid w:val="00F8795D"/>
    <w:rsid w:val="00F901C5"/>
    <w:rsid w:val="00FA16BD"/>
    <w:rsid w:val="00FA179F"/>
    <w:rsid w:val="00FA1B9D"/>
    <w:rsid w:val="00FA5575"/>
    <w:rsid w:val="00FA7F6B"/>
    <w:rsid w:val="00FB0903"/>
    <w:rsid w:val="00FB0F06"/>
    <w:rsid w:val="00FB1E03"/>
    <w:rsid w:val="00FB2B77"/>
    <w:rsid w:val="00FB38CA"/>
    <w:rsid w:val="00FD38C7"/>
    <w:rsid w:val="00FD5341"/>
    <w:rsid w:val="00FD56ED"/>
    <w:rsid w:val="00FD5DC1"/>
    <w:rsid w:val="00FD6E81"/>
    <w:rsid w:val="00FD7BA4"/>
    <w:rsid w:val="00FE1686"/>
    <w:rsid w:val="00FE188A"/>
    <w:rsid w:val="00FE2FB8"/>
    <w:rsid w:val="00FE40A7"/>
    <w:rsid w:val="00FE43A3"/>
    <w:rsid w:val="00FE6683"/>
    <w:rsid w:val="00FE6D4B"/>
    <w:rsid w:val="00FF437F"/>
    <w:rsid w:val="00FF64B2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6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165"/>
    <w:rPr>
      <w:rFonts w:asciiTheme="minorHAnsi" w:eastAsiaTheme="minorEastAsia"/>
      <w:sz w:val="18"/>
      <w:szCs w:val="18"/>
    </w:rPr>
  </w:style>
  <w:style w:type="table" w:styleId="a4">
    <w:name w:val="Table Grid"/>
    <w:basedOn w:val="a1"/>
    <w:uiPriority w:val="59"/>
    <w:rsid w:val="006D0165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3666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3666E"/>
    <w:rPr>
      <w:rFonts w:asciiTheme="minorHAnsi" w:eastAsiaTheme="minorEastAsi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E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E56D9"/>
    <w:rPr>
      <w:rFonts w:asciiTheme="minorHAnsi" w:eastAsiaTheme="minorEastAsi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4BA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24BA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24BA4"/>
    <w:rPr>
      <w:rFonts w:asciiTheme="minorHAnsi" w:eastAsiaTheme="minorEastAsia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24BA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24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黄丽文</dc:creator>
  <cp:lastModifiedBy>微软用户</cp:lastModifiedBy>
  <cp:revision>16</cp:revision>
  <cp:lastPrinted>2018-06-13T05:59:00Z</cp:lastPrinted>
  <dcterms:created xsi:type="dcterms:W3CDTF">2018-05-25T02:02:00Z</dcterms:created>
  <dcterms:modified xsi:type="dcterms:W3CDTF">2018-06-13T06:13:00Z</dcterms:modified>
</cp:coreProperties>
</file>